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D" w:rsidRPr="003D067F" w:rsidRDefault="000E7D7D" w:rsidP="000E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Праздничный концерт</w:t>
      </w:r>
      <w:r w:rsidRPr="003D0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 Дню Матери</w:t>
      </w:r>
    </w:p>
    <w:p w:rsidR="000E7D7D" w:rsidRDefault="000E7D7D" w:rsidP="000E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«Мама – первое слово!»</w:t>
      </w:r>
    </w:p>
    <w:p w:rsidR="000E7D7D" w:rsidRDefault="000E7D7D" w:rsidP="000E7D7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94CCA" w:rsidRDefault="00EF6B00" w:rsidP="00EF6B0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28575</wp:posOffset>
            </wp:positionV>
            <wp:extent cx="2741930" cy="2943225"/>
            <wp:effectExtent l="361950" t="285750" r="458470" b="295275"/>
            <wp:wrapThrough wrapText="bothSides">
              <wp:wrapPolygon edited="0">
                <wp:start x="19809" y="-2097"/>
                <wp:lineTo x="-2851" y="-1817"/>
                <wp:lineTo x="-2851" y="2656"/>
                <wp:lineTo x="-1351" y="11604"/>
                <wp:lineTo x="-450" y="20551"/>
                <wp:lineTo x="150" y="22788"/>
                <wp:lineTo x="150" y="23767"/>
                <wp:lineTo x="1951" y="23767"/>
                <wp:lineTo x="2101" y="23487"/>
                <wp:lineTo x="13506" y="22788"/>
                <wp:lineTo x="13656" y="22788"/>
                <wp:lineTo x="25212" y="20551"/>
                <wp:lineTo x="21310" y="-2097"/>
                <wp:lineTo x="19809" y="-2097"/>
              </wp:wrapPolygon>
            </wp:wrapThrough>
            <wp:docPr id="1" name="Рисунок 0" descr="IMG_20181128_12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8_122216.jpg"/>
                    <pic:cNvPicPr/>
                  </pic:nvPicPr>
                  <pic:blipFill>
                    <a:blip r:embed="rId6">
                      <a:lum bright="10000" contrast="20000"/>
                    </a:blip>
                    <a:srcRect l="11545" t="10975" r="31213" b="7265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294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D7D">
        <w:rPr>
          <w:rFonts w:ascii="Times New Roman" w:hAnsi="Times New Roman" w:cs="Times New Roman"/>
          <w:color w:val="000000"/>
          <w:sz w:val="28"/>
          <w:szCs w:val="28"/>
        </w:rPr>
        <w:t xml:space="preserve">22 ноября </w:t>
      </w:r>
      <w:r w:rsidR="000E7D7D" w:rsidRPr="000E7D7D">
        <w:rPr>
          <w:rFonts w:ascii="Times New Roman" w:hAnsi="Times New Roman" w:cs="Times New Roman"/>
          <w:color w:val="000000"/>
          <w:sz w:val="28"/>
          <w:szCs w:val="28"/>
        </w:rPr>
        <w:t>2018 г.</w:t>
      </w:r>
      <w:r w:rsidR="000E7D7D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23 «Звездочка» отметил наступающий день Матери праздничным концертом. Дети пригласили мам </w:t>
      </w:r>
      <w:r w:rsidR="00492609">
        <w:rPr>
          <w:rFonts w:ascii="Times New Roman" w:hAnsi="Times New Roman" w:cs="Times New Roman"/>
          <w:color w:val="000000"/>
          <w:sz w:val="28"/>
          <w:szCs w:val="28"/>
        </w:rPr>
        <w:t xml:space="preserve">и бабушек </w:t>
      </w:r>
      <w:r w:rsidR="000E7D7D">
        <w:rPr>
          <w:rFonts w:ascii="Times New Roman" w:hAnsi="Times New Roman" w:cs="Times New Roman"/>
          <w:color w:val="000000"/>
          <w:sz w:val="28"/>
          <w:szCs w:val="28"/>
        </w:rPr>
        <w:t>со всех групп.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E7D7D" w:rsidRPr="00EF6B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мероприятия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EF6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E7D7D" w:rsidRPr="00EF6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E7D7D" w:rsidRPr="003D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спитание чувства любви и уважения к маме и бабушке. Развитие творческих и </w:t>
      </w:r>
      <w:r w:rsidR="0044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</w:t>
      </w:r>
      <w:r w:rsidR="000E7D7D" w:rsidRPr="003D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детей.</w:t>
      </w:r>
      <w:r w:rsidR="000E7D7D" w:rsidRPr="003D06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7D7D" w:rsidRPr="00492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2609" w:rsidRPr="004926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E7D7D" w:rsidRPr="00492609">
        <w:rPr>
          <w:rFonts w:ascii="Times New Roman" w:hAnsi="Times New Roman" w:cs="Times New Roman"/>
          <w:color w:val="000000"/>
          <w:sz w:val="28"/>
          <w:szCs w:val="28"/>
        </w:rPr>
        <w:t xml:space="preserve">едущая </w:t>
      </w:r>
      <w:r w:rsidR="00492609" w:rsidRPr="00492609">
        <w:rPr>
          <w:rFonts w:ascii="Times New Roman" w:hAnsi="Times New Roman" w:cs="Times New Roman"/>
          <w:color w:val="000000"/>
          <w:sz w:val="28"/>
          <w:szCs w:val="28"/>
        </w:rPr>
        <w:t xml:space="preserve">концерта, воспитатель </w:t>
      </w:r>
      <w:r w:rsidR="000E7D7D" w:rsidRPr="00492609">
        <w:rPr>
          <w:rFonts w:ascii="Times New Roman" w:hAnsi="Times New Roman" w:cs="Times New Roman"/>
          <w:color w:val="000000"/>
          <w:sz w:val="28"/>
          <w:szCs w:val="28"/>
        </w:rPr>
        <w:t xml:space="preserve">Светлана Викторовна </w:t>
      </w:r>
      <w:r w:rsidR="00492609" w:rsidRPr="00492609">
        <w:rPr>
          <w:rFonts w:ascii="Times New Roman" w:hAnsi="Times New Roman" w:cs="Times New Roman"/>
          <w:color w:val="000000"/>
          <w:sz w:val="28"/>
          <w:szCs w:val="28"/>
        </w:rPr>
        <w:t xml:space="preserve">тепло приглашала юных </w:t>
      </w:r>
      <w:r w:rsidR="00492609">
        <w:rPr>
          <w:rFonts w:ascii="Times New Roman" w:hAnsi="Times New Roman" w:cs="Times New Roman"/>
          <w:color w:val="000000"/>
          <w:sz w:val="28"/>
          <w:szCs w:val="28"/>
        </w:rPr>
        <w:t>артистов.</w:t>
      </w:r>
      <w:r w:rsidR="004926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92609" w:rsidRPr="0049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Чтецы праздника, Лера Г., Маша Ю. и Саша М., выразительно </w:t>
      </w:r>
      <w:r w:rsidR="0044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нежно </w:t>
      </w:r>
      <w:r w:rsidR="00492609" w:rsidRPr="0049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рассказали о любимых мамах.</w:t>
      </w:r>
      <w:r w:rsidR="00492609" w:rsidRPr="00492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7D" w:rsidRPr="004926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4CCA" w:rsidRDefault="00294CCA" w:rsidP="00EF6B0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E7D7D" w:rsidRPr="00EF6B00" w:rsidRDefault="00492609" w:rsidP="00EF6B0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26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Каждая группа подарила </w:t>
      </w:r>
      <w:r w:rsidR="00EF6B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</w:t>
      </w:r>
      <w:r w:rsidRPr="004926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 п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есни и танцы для дорогих гостей:</w:t>
      </w:r>
    </w:p>
    <w:p w:rsidR="00093553" w:rsidRDefault="00093553" w:rsidP="0009355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2609" w:rsidRPr="0009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торая группа раннего возраста «Верные друзья</w:t>
      </w:r>
      <w:r w:rsidRPr="0009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2609" w:rsidRPr="0009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609" w:rsidRPr="0009355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песню «Кто нас крепко любит?» и </w:t>
      </w:r>
      <w:r w:rsidR="00492609" w:rsidRPr="000935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«Розовые щечки»; </w:t>
      </w:r>
    </w:p>
    <w:p w:rsidR="00093553" w:rsidRDefault="00492609" w:rsidP="0009355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35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младшая группа «Радуга» танец «Каблучок» и песенку «Есть мама у котенка</w:t>
      </w:r>
      <w:r w:rsidR="000935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»; </w:t>
      </w:r>
    </w:p>
    <w:p w:rsidR="00492609" w:rsidRDefault="00093553" w:rsidP="0009355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492609" w:rsidRPr="000935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редняя группа «Цветные ладошки» исполнили задорную польку «Разноцветная игра»</w:t>
      </w:r>
      <w:r w:rsidRPr="000935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ласковую песню «Я точно-точно знаю»;</w:t>
      </w:r>
    </w:p>
    <w:p w:rsidR="00093553" w:rsidRDefault="00093553" w:rsidP="0009355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старшая группа «Теремок» дружно спели песни для мамы и бабушки;</w:t>
      </w:r>
    </w:p>
    <w:p w:rsidR="00492609" w:rsidRDefault="00093553" w:rsidP="0009355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морская команда из старшей группы «Фантазеры» подарили </w:t>
      </w:r>
      <w:r w:rsidR="004449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есенку мамонтенка</w:t>
      </w:r>
      <w:r w:rsidR="004449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92609" w:rsidRPr="000935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«Веселые музыканты» из группы «Фантазеры» ярко и весело сыграли на детских музыкальных инструментах.</w:t>
      </w:r>
    </w:p>
    <w:p w:rsidR="00EF6B00" w:rsidRDefault="00EF6B00" w:rsidP="000935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3553" w:rsidRPr="00093553" w:rsidRDefault="00093553" w:rsidP="000935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Кульминацией праздника стала трогательная песня «Мама, будь всегда со мною» в исполнении групп</w:t>
      </w:r>
      <w:r w:rsidR="0044494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«Фантазеры». Общий выход детей от мала до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не оставил никого из зрителей равнодушными.</w:t>
      </w:r>
    </w:p>
    <w:p w:rsidR="00EF6B00" w:rsidRDefault="00EF6B00" w:rsidP="000935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D7D" w:rsidRPr="00EF6B00" w:rsidRDefault="00093553" w:rsidP="000935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F6B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Дорогие Мамы!</w:t>
      </w:r>
    </w:p>
    <w:p w:rsidR="000E7D7D" w:rsidRDefault="000E7D7D" w:rsidP="00093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день чудесный этот, снежный,</w:t>
      </w:r>
      <w:r w:rsidRPr="003D06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Запомнится как самый нежный!</w:t>
      </w:r>
      <w:r w:rsidRPr="003D06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самый радостный и милый,</w:t>
      </w:r>
      <w:r w:rsidRPr="003D06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Веселый, добрый и красивый!</w:t>
      </w:r>
      <w:r w:rsidRPr="003D06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7189" w:rsidRPr="00B87189" w:rsidRDefault="00B87189" w:rsidP="00B871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189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руководитель: </w:t>
      </w:r>
    </w:p>
    <w:p w:rsidR="00B87189" w:rsidRPr="00B87189" w:rsidRDefault="00B87189" w:rsidP="00B871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189">
        <w:rPr>
          <w:rFonts w:ascii="Times New Roman" w:hAnsi="Times New Roman" w:cs="Times New Roman"/>
          <w:i/>
          <w:sz w:val="28"/>
          <w:szCs w:val="28"/>
        </w:rPr>
        <w:t>Ирина Константиновна</w:t>
      </w:r>
    </w:p>
    <w:p w:rsidR="00EF6B00" w:rsidRDefault="00EF6B00"/>
    <w:p w:rsidR="00C34DD6" w:rsidRDefault="00EF6B00">
      <w:pPr>
        <w:rPr>
          <w:rFonts w:ascii="Times New Roman" w:hAnsi="Times New Roman" w:cs="Times New Roman"/>
          <w:sz w:val="28"/>
        </w:rPr>
      </w:pPr>
      <w:r w:rsidRPr="00EF6B0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409950" cy="3402679"/>
            <wp:effectExtent l="381000" t="323850" r="533400" b="331470"/>
            <wp:docPr id="2" name="Рисунок 1" descr="IMG-201811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2-WA0009.jpg"/>
                    <pic:cNvPicPr/>
                  </pic:nvPicPr>
                  <pic:blipFill>
                    <a:blip r:embed="rId7"/>
                    <a:srcRect l="13308" r="11491"/>
                    <a:stretch>
                      <a:fillRect/>
                    </a:stretch>
                  </pic:blipFill>
                  <pic:spPr>
                    <a:xfrm>
                      <a:off x="0" y="0"/>
                      <a:ext cx="3410839" cy="3403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F6B00">
        <w:rPr>
          <w:rFonts w:ascii="Times New Roman" w:hAnsi="Times New Roman" w:cs="Times New Roman"/>
          <w:sz w:val="28"/>
        </w:rPr>
        <w:t xml:space="preserve"> </w:t>
      </w:r>
    </w:p>
    <w:p w:rsidR="00EF6B00" w:rsidRDefault="00C34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</w:t>
      </w:r>
      <w:r w:rsidR="00EF6B00" w:rsidRPr="00EF6B00">
        <w:rPr>
          <w:rFonts w:ascii="Times New Roman" w:hAnsi="Times New Roman" w:cs="Times New Roman"/>
          <w:sz w:val="28"/>
        </w:rPr>
        <w:t>«Верные друзья»</w:t>
      </w:r>
    </w:p>
    <w:p w:rsidR="00EF6B00" w:rsidRDefault="00EF6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210175" cy="3107726"/>
            <wp:effectExtent l="381000" t="419100" r="485775" b="416560"/>
            <wp:docPr id="3" name="Рисунок 2" descr="IMG_20181128_1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8_122000.jpg"/>
                    <pic:cNvPicPr/>
                  </pic:nvPicPr>
                  <pic:blipFill>
                    <a:blip r:embed="rId8"/>
                    <a:srcRect t="13462" b="7051"/>
                    <a:stretch>
                      <a:fillRect/>
                    </a:stretch>
                  </pic:blipFill>
                  <pic:spPr>
                    <a:xfrm>
                      <a:off x="0" y="0"/>
                      <a:ext cx="5211125" cy="3108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F6B00" w:rsidRDefault="00C34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</w:t>
      </w:r>
      <w:r w:rsidR="00EF6B00">
        <w:rPr>
          <w:rFonts w:ascii="Times New Roman" w:hAnsi="Times New Roman" w:cs="Times New Roman"/>
          <w:sz w:val="28"/>
        </w:rPr>
        <w:t>«Радуга»</w:t>
      </w:r>
    </w:p>
    <w:p w:rsidR="00444941" w:rsidRDefault="00444941">
      <w:pPr>
        <w:rPr>
          <w:rFonts w:ascii="Times New Roman" w:hAnsi="Times New Roman" w:cs="Times New Roman"/>
          <w:noProof/>
          <w:sz w:val="28"/>
        </w:rPr>
      </w:pPr>
    </w:p>
    <w:p w:rsidR="00444941" w:rsidRDefault="00EF6B00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78A4B7B" wp14:editId="2F7E6907">
            <wp:extent cx="4911867" cy="2743200"/>
            <wp:effectExtent l="361950" t="400050" r="441325" b="400050"/>
            <wp:docPr id="5" name="Рисунок 3" descr="IMG_20181128_12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8_122142.jpg"/>
                    <pic:cNvPicPr/>
                  </pic:nvPicPr>
                  <pic:blipFill>
                    <a:blip r:embed="rId9"/>
                    <a:srcRect l="3367" t="33974" r="7162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2748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F6B00" w:rsidRDefault="00C34DD6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Группа </w:t>
      </w:r>
      <w:r w:rsidR="00EF6B00">
        <w:rPr>
          <w:rFonts w:ascii="Times New Roman" w:hAnsi="Times New Roman" w:cs="Times New Roman"/>
          <w:noProof/>
          <w:sz w:val="28"/>
        </w:rPr>
        <w:t>«Цветные ладошки»</w:t>
      </w:r>
    </w:p>
    <w:p w:rsidR="002A6D8B" w:rsidRDefault="002A6D8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267325" cy="2986141"/>
            <wp:effectExtent l="361950" t="419100" r="485775" b="424180"/>
            <wp:docPr id="7" name="Рисунок 6" descr="IMG_20181128_13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8_132014.jpg"/>
                    <pic:cNvPicPr/>
                  </pic:nvPicPr>
                  <pic:blipFill>
                    <a:blip r:embed="rId10"/>
                    <a:srcRect t="14958" b="1773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86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A6D8B" w:rsidRDefault="002A6D8B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Группа «Теремок»</w:t>
      </w:r>
    </w:p>
    <w:p w:rsidR="002A6D8B" w:rsidRDefault="002A6D8B">
      <w:pPr>
        <w:rPr>
          <w:rFonts w:ascii="Times New Roman" w:hAnsi="Times New Roman" w:cs="Times New Roman"/>
          <w:noProof/>
          <w:sz w:val="28"/>
        </w:rPr>
      </w:pPr>
    </w:p>
    <w:p w:rsidR="002A6D8B" w:rsidRDefault="002A6D8B">
      <w:pPr>
        <w:rPr>
          <w:rFonts w:ascii="Times New Roman" w:hAnsi="Times New Roman" w:cs="Times New Roman"/>
          <w:noProof/>
          <w:sz w:val="28"/>
        </w:rPr>
      </w:pPr>
    </w:p>
    <w:p w:rsidR="002A6D8B" w:rsidRDefault="002A6D8B">
      <w:pPr>
        <w:rPr>
          <w:rFonts w:ascii="Times New Roman" w:hAnsi="Times New Roman" w:cs="Times New Roman"/>
          <w:noProof/>
          <w:sz w:val="28"/>
        </w:rPr>
      </w:pPr>
    </w:p>
    <w:p w:rsidR="00EF6B00" w:rsidRDefault="00EF6B00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86350" cy="2895980"/>
            <wp:effectExtent l="361950" t="419100" r="438150" b="419100"/>
            <wp:docPr id="6" name="Рисунок 5" descr="IMG_20181128_12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8_121952.jpg"/>
                    <pic:cNvPicPr/>
                  </pic:nvPicPr>
                  <pic:blipFill>
                    <a:blip r:embed="rId11">
                      <a:lum bright="10000" contras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27991"/>
                    <a:stretch>
                      <a:fillRect/>
                    </a:stretch>
                  </pic:blipFill>
                  <pic:spPr>
                    <a:xfrm>
                      <a:off x="0" y="0"/>
                      <a:ext cx="5089239" cy="289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34DD6">
        <w:rPr>
          <w:rFonts w:ascii="Times New Roman" w:hAnsi="Times New Roman" w:cs="Times New Roman"/>
          <w:noProof/>
          <w:sz w:val="28"/>
        </w:rPr>
        <w:t xml:space="preserve">Группа </w:t>
      </w:r>
      <w:r w:rsidR="002A6D8B">
        <w:rPr>
          <w:rFonts w:ascii="Times New Roman" w:hAnsi="Times New Roman" w:cs="Times New Roman"/>
          <w:noProof/>
          <w:sz w:val="28"/>
        </w:rPr>
        <w:t>«Фантазеры»</w:t>
      </w:r>
    </w:p>
    <w:p w:rsidR="00EF6B00" w:rsidRPr="00EF6B00" w:rsidRDefault="00C34DD6">
      <w:pPr>
        <w:rPr>
          <w:rFonts w:ascii="Times New Roman" w:hAnsi="Times New Roman" w:cs="Times New Roman"/>
          <w:noProof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276850" cy="3319785"/>
            <wp:effectExtent l="361950" t="419100" r="495300" b="433070"/>
            <wp:docPr id="8" name="Рисунок 7" descr="IMG_20181128_12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8_122328.jpg"/>
                    <pic:cNvPicPr/>
                  </pic:nvPicPr>
                  <pic:blipFill>
                    <a:blip r:embed="rId13">
                      <a:lum bright="10000" contrast="10000"/>
                    </a:blip>
                    <a:srcRect l="14110" t="27991"/>
                    <a:stretch>
                      <a:fillRect/>
                    </a:stretch>
                  </pic:blipFill>
                  <pic:spPr>
                    <a:xfrm>
                      <a:off x="0" y="0"/>
                      <a:ext cx="5291378" cy="33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EF6B00" w:rsidRPr="00EF6B00" w:rsidSect="00F1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562CC"/>
    <w:multiLevelType w:val="hybridMultilevel"/>
    <w:tmpl w:val="07FA8662"/>
    <w:lvl w:ilvl="0" w:tplc="8F041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ADE"/>
    <w:rsid w:val="00093553"/>
    <w:rsid w:val="000E7D7D"/>
    <w:rsid w:val="00294CCA"/>
    <w:rsid w:val="002A6D8B"/>
    <w:rsid w:val="00444941"/>
    <w:rsid w:val="00492609"/>
    <w:rsid w:val="00554A52"/>
    <w:rsid w:val="005F3E2B"/>
    <w:rsid w:val="00850ADE"/>
    <w:rsid w:val="00B87189"/>
    <w:rsid w:val="00C34DD6"/>
    <w:rsid w:val="00E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D7D"/>
    <w:rPr>
      <w:b/>
      <w:bCs/>
    </w:rPr>
  </w:style>
  <w:style w:type="paragraph" w:styleId="a4">
    <w:name w:val="List Paragraph"/>
    <w:basedOn w:val="a"/>
    <w:uiPriority w:val="34"/>
    <w:qFormat/>
    <w:rsid w:val="00093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Admn</cp:lastModifiedBy>
  <cp:revision>9</cp:revision>
  <dcterms:created xsi:type="dcterms:W3CDTF">2018-11-28T07:23:00Z</dcterms:created>
  <dcterms:modified xsi:type="dcterms:W3CDTF">2018-11-28T12:47:00Z</dcterms:modified>
</cp:coreProperties>
</file>